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D960" w14:textId="01CFEF53" w:rsidR="0076666D" w:rsidRPr="009F0E8B" w:rsidRDefault="00314E70" w:rsidP="008761A3">
      <w:pPr>
        <w:pStyle w:val="Heading1"/>
        <w:spacing w:before="120"/>
        <w:ind w:left="220"/>
        <w:rPr>
          <w:sz w:val="44"/>
          <w:szCs w:val="44"/>
        </w:rPr>
      </w:pPr>
      <w:r w:rsidRPr="009F0E8B">
        <w:rPr>
          <w:sz w:val="44"/>
          <w:szCs w:val="44"/>
        </w:rPr>
        <w:t>Arts &amp; Culture Job Seeking</w:t>
      </w:r>
      <w:r w:rsidR="00F91A6C" w:rsidRPr="009F0E8B">
        <w:rPr>
          <w:sz w:val="44"/>
          <w:szCs w:val="44"/>
        </w:rPr>
        <w:t xml:space="preserve"> Co-design Session 1</w:t>
      </w:r>
    </w:p>
    <w:p w14:paraId="7F9A2E7C" w14:textId="0A39A0DA" w:rsidR="0076666D" w:rsidRPr="008761A3" w:rsidRDefault="00F91A6C" w:rsidP="008761A3">
      <w:pPr>
        <w:pStyle w:val="BodyText"/>
        <w:spacing w:line="540" w:lineRule="exact"/>
        <w:ind w:left="227"/>
        <w:rPr>
          <w:sz w:val="28"/>
          <w:szCs w:val="28"/>
        </w:rPr>
      </w:pPr>
      <w:r w:rsidRPr="008761A3">
        <w:rPr>
          <w:spacing w:val="-2"/>
          <w:sz w:val="28"/>
          <w:szCs w:val="28"/>
        </w:rPr>
        <w:t>Building your dream vision for the job sear</w:t>
      </w:r>
      <w:r w:rsidR="009217C2" w:rsidRPr="008761A3">
        <w:rPr>
          <w:spacing w:val="-2"/>
          <w:sz w:val="28"/>
          <w:szCs w:val="28"/>
        </w:rPr>
        <w:t>ch</w:t>
      </w:r>
      <w:r w:rsidRPr="008761A3">
        <w:rPr>
          <w:spacing w:val="-2"/>
          <w:sz w:val="28"/>
          <w:szCs w:val="28"/>
        </w:rPr>
        <w:t xml:space="preserve"> experience</w:t>
      </w:r>
    </w:p>
    <w:p w14:paraId="58F6397D" w14:textId="2D7BD366" w:rsidR="0076666D" w:rsidRDefault="009F0E8B">
      <w:pPr>
        <w:pStyle w:val="BodyText"/>
        <w:spacing w:before="6"/>
        <w:rPr>
          <w:sz w:val="39"/>
        </w:rPr>
      </w:pPr>
      <w:r w:rsidRPr="008761A3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487366144" behindDoc="1" locked="0" layoutInCell="1" allowOverlap="1" wp14:anchorId="766B0345" wp14:editId="725F4D7D">
                <wp:simplePos x="0" y="0"/>
                <wp:positionH relativeFrom="page">
                  <wp:posOffset>457200</wp:posOffset>
                </wp:positionH>
                <wp:positionV relativeFrom="paragraph">
                  <wp:posOffset>296852</wp:posOffset>
                </wp:positionV>
                <wp:extent cx="6889750" cy="8040423"/>
                <wp:effectExtent l="0" t="0" r="19050" b="11430"/>
                <wp:wrapNone/>
                <wp:docPr id="6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0" cy="8040423"/>
                          <a:chOff x="725" y="228"/>
                          <a:chExt cx="10850" cy="9985"/>
                        </a:xfrm>
                      </wpg:grpSpPr>
                      <wps:wsp>
                        <wps:cNvPr id="67" name="docshape2"/>
                        <wps:cNvSpPr txBox="1">
                          <a:spLocks/>
                        </wps:cNvSpPr>
                        <wps:spPr bwMode="auto">
                          <a:xfrm>
                            <a:off x="740" y="228"/>
                            <a:ext cx="4940" cy="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16D2F" w14:textId="233B9CC2" w:rsidR="0076666D" w:rsidRPr="008761A3" w:rsidRDefault="00EE6E84">
                              <w:pPr>
                                <w:spacing w:before="72"/>
                                <w:ind w:left="309"/>
                                <w:rPr>
                                  <w:rFonts w:ascii="Open Sans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8761A3">
                                <w:rPr>
                                  <w:rFonts w:ascii="Open Sans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STEP ONE</w:t>
                              </w:r>
                              <w:r w:rsidRPr="008761A3">
                                <w:rPr>
                                  <w:rFonts w:ascii="Open Sans"/>
                                  <w:b/>
                                  <w:color w:val="FFFFFF"/>
                                  <w:spacing w:val="44"/>
                                  <w:w w:val="15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8761A3">
                                <w:rPr>
                                  <w:rFonts w:ascii="Open Sans"/>
                                  <w:color w:val="F1F1F1"/>
                                  <w:sz w:val="32"/>
                                  <w:szCs w:val="32"/>
                                </w:rPr>
                                <w:t>(</w:t>
                              </w:r>
                              <w:r w:rsidR="00836206" w:rsidRPr="008761A3">
                                <w:rPr>
                                  <w:rFonts w:ascii="Open Sans"/>
                                  <w:color w:val="F1F1F1"/>
                                  <w:sz w:val="32"/>
                                  <w:szCs w:val="32"/>
                                </w:rPr>
                                <w:t>~</w:t>
                              </w:r>
                              <w:r w:rsidR="00F91A6C" w:rsidRPr="008761A3">
                                <w:rPr>
                                  <w:rFonts w:ascii="Open Sans"/>
                                  <w:color w:val="F1F1F1"/>
                                  <w:sz w:val="32"/>
                                  <w:szCs w:val="32"/>
                                </w:rPr>
                                <w:t xml:space="preserve">2 </w:t>
                              </w:r>
                              <w:r w:rsidRPr="008761A3">
                                <w:rPr>
                                  <w:rFonts w:ascii="Open Sans"/>
                                  <w:color w:val="F1F1F1"/>
                                  <w:spacing w:val="-2"/>
                                  <w:sz w:val="32"/>
                                  <w:szCs w:val="32"/>
                                </w:rPr>
                                <w:t>minutes)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docshape3"/>
                        <wps:cNvSpPr txBox="1">
                          <a:spLocks/>
                        </wps:cNvSpPr>
                        <wps:spPr bwMode="auto">
                          <a:xfrm>
                            <a:off x="740" y="725"/>
                            <a:ext cx="10835" cy="442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45CE78" w14:textId="239267F7" w:rsidR="0076666D" w:rsidRPr="008761A3" w:rsidRDefault="00F91A6C">
                              <w:pPr>
                                <w:spacing w:before="282"/>
                                <w:ind w:left="297"/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8761A3"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What stresses or challenges have you experienced when searching for a job?</w:t>
                              </w:r>
                            </w:p>
                            <w:p w14:paraId="570ED085" w14:textId="2F00B862" w:rsidR="0076666D" w:rsidRDefault="0076666D" w:rsidP="00EB217D">
                              <w:pPr>
                                <w:spacing w:before="30"/>
                                <w:rPr>
                                  <w:rFonts w:ascii="OpenSans-Light"/>
                                  <w:color w:val="000000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2"/>
                        <wps:cNvSpPr txBox="1">
                          <a:spLocks/>
                        </wps:cNvSpPr>
                        <wps:spPr bwMode="auto">
                          <a:xfrm>
                            <a:off x="725" y="5294"/>
                            <a:ext cx="4940" cy="49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F2731" w14:textId="2494AE32" w:rsidR="008761A3" w:rsidRPr="008761A3" w:rsidRDefault="008761A3">
                              <w:pPr>
                                <w:spacing w:before="72"/>
                                <w:ind w:left="309"/>
                                <w:rPr>
                                  <w:rFonts w:ascii="Open Sans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8761A3">
                                <w:rPr>
                                  <w:rFonts w:ascii="Open Sans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 xml:space="preserve">STEP </w:t>
                              </w:r>
                              <w:r>
                                <w:rPr>
                                  <w:rFonts w:ascii="Open Sans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TWO</w:t>
                              </w:r>
                              <w:r w:rsidRPr="008761A3">
                                <w:rPr>
                                  <w:rFonts w:ascii="Open Sans"/>
                                  <w:b/>
                                  <w:color w:val="FFFFFF"/>
                                  <w:spacing w:val="44"/>
                                  <w:w w:val="15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8761A3">
                                <w:rPr>
                                  <w:rFonts w:ascii="Open Sans"/>
                                  <w:color w:val="F1F1F1"/>
                                  <w:sz w:val="32"/>
                                  <w:szCs w:val="32"/>
                                </w:rPr>
                                <w:t xml:space="preserve">(~2 </w:t>
                              </w:r>
                              <w:r w:rsidRPr="008761A3">
                                <w:rPr>
                                  <w:rFonts w:ascii="Open Sans"/>
                                  <w:color w:val="F1F1F1"/>
                                  <w:spacing w:val="-2"/>
                                  <w:sz w:val="32"/>
                                  <w:szCs w:val="32"/>
                                </w:rPr>
                                <w:t>minutes)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3"/>
                        <wps:cNvSpPr txBox="1">
                          <a:spLocks/>
                        </wps:cNvSpPr>
                        <wps:spPr bwMode="auto">
                          <a:xfrm>
                            <a:off x="725" y="5791"/>
                            <a:ext cx="10835" cy="442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EF779D" w14:textId="7B9264A6" w:rsidR="008761A3" w:rsidRPr="008761A3" w:rsidRDefault="008761A3">
                              <w:pPr>
                                <w:spacing w:before="282"/>
                                <w:ind w:left="297"/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How would you change the job seeking process to make it better for you?</w:t>
                              </w:r>
                            </w:p>
                            <w:p w14:paraId="00CCA2B2" w14:textId="77777777" w:rsidR="008761A3" w:rsidRDefault="008761A3" w:rsidP="00EB217D">
                              <w:pPr>
                                <w:spacing w:before="30"/>
                                <w:rPr>
                                  <w:rFonts w:ascii="OpenSans-Light"/>
                                  <w:color w:val="000000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B0345" id="docshapegroup1" o:spid="_x0000_s1026" style="position:absolute;margin-left:36pt;margin-top:23.35pt;width:542.5pt;height:633.1pt;z-index:-15950336;mso-position-horizontal-relative:page" coordorigin="725,228" coordsize="10850,99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740;top:228;width:4940;height:4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" fillcolor="black" stroked="f">
                  <v:path arrowok="t"/>
                  <v:textbox inset="0,0,0,0">
                    <w:txbxContent>
                      <w:p w14:paraId="7DE16D2F" w14:textId="233B9CC2" w:rsidR="0076666D" w:rsidRPr="008761A3" w:rsidRDefault="00EE6E84">
                        <w:pPr>
                          <w:spacing w:before="72"/>
                          <w:ind w:left="309"/>
                          <w:rPr>
                            <w:rFonts w:ascii="Open Sans"/>
                            <w:color w:val="000000"/>
                            <w:sz w:val="32"/>
                            <w:szCs w:val="32"/>
                          </w:rPr>
                        </w:pPr>
                        <w:r w:rsidRPr="008761A3">
                          <w:rPr>
                            <w:rFonts w:ascii="Open Sans"/>
                            <w:b/>
                            <w:color w:val="FFFFFF"/>
                            <w:sz w:val="32"/>
                            <w:szCs w:val="32"/>
                          </w:rPr>
                          <w:t>STEP ONE</w:t>
                        </w:r>
                        <w:r w:rsidRPr="008761A3">
                          <w:rPr>
                            <w:rFonts w:ascii="Open Sans"/>
                            <w:b/>
                            <w:color w:val="FFFFFF"/>
                            <w:spacing w:val="44"/>
                            <w:w w:val="150"/>
                            <w:sz w:val="32"/>
                            <w:szCs w:val="32"/>
                          </w:rPr>
                          <w:t xml:space="preserve"> </w:t>
                        </w:r>
                        <w:r w:rsidRPr="008761A3">
                          <w:rPr>
                            <w:rFonts w:ascii="Open Sans"/>
                            <w:color w:val="F1F1F1"/>
                            <w:sz w:val="32"/>
                            <w:szCs w:val="32"/>
                          </w:rPr>
                          <w:t>(</w:t>
                        </w:r>
                        <w:r w:rsidR="00836206" w:rsidRPr="008761A3">
                          <w:rPr>
                            <w:rFonts w:ascii="Open Sans"/>
                            <w:color w:val="F1F1F1"/>
                            <w:sz w:val="32"/>
                            <w:szCs w:val="32"/>
                          </w:rPr>
                          <w:t>~</w:t>
                        </w:r>
                        <w:r w:rsidR="00F91A6C" w:rsidRPr="008761A3">
                          <w:rPr>
                            <w:rFonts w:ascii="Open Sans"/>
                            <w:color w:val="F1F1F1"/>
                            <w:sz w:val="32"/>
                            <w:szCs w:val="32"/>
                          </w:rPr>
                          <w:t xml:space="preserve">2 </w:t>
                        </w:r>
                        <w:r w:rsidRPr="008761A3">
                          <w:rPr>
                            <w:rFonts w:ascii="Open Sans"/>
                            <w:color w:val="F1F1F1"/>
                            <w:spacing w:val="-2"/>
                            <w:sz w:val="32"/>
                            <w:szCs w:val="32"/>
                          </w:rPr>
                          <w:t>minutes)</w:t>
                        </w:r>
                      </w:p>
                    </w:txbxContent>
                  </v:textbox>
                </v:shape>
                <v:shape id="_x0000_s1028" type="#_x0000_t202" style="position:absolute;left:740;top:725;width:10835;height:44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" fillcolor="#f1f1f1">
                  <v:path arrowok="t"/>
                  <v:textbox inset="0,0,0,0">
                    <w:txbxContent>
                      <w:p w14:paraId="7E45CE78" w14:textId="239267F7" w:rsidR="0076666D" w:rsidRPr="008761A3" w:rsidRDefault="00F91A6C">
                        <w:pPr>
                          <w:spacing w:before="282"/>
                          <w:ind w:left="297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8761A3"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What stresses or challenges have you experienced when searching for a job?</w:t>
                        </w:r>
                      </w:p>
                      <w:p w14:paraId="570ED085" w14:textId="2F00B862" w:rsidR="0076666D" w:rsidRDefault="0076666D" w:rsidP="00EB217D">
                        <w:pPr>
                          <w:spacing w:before="30"/>
                          <w:rPr>
                            <w:rFonts w:ascii="OpenSans-Light"/>
                            <w:color w:val="000000"/>
                            <w:sz w:val="36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725;top:5294;width:4940;height:4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" fillcolor="black" stroked="f">
                  <v:path arrowok="t"/>
                  <v:textbox inset="0,0,0,0">
                    <w:txbxContent>
                      <w:p w14:paraId="64DF2731" w14:textId="2494AE32" w:rsidR="008761A3" w:rsidRPr="008761A3" w:rsidRDefault="008761A3">
                        <w:pPr>
                          <w:spacing w:before="72"/>
                          <w:ind w:left="309"/>
                          <w:rPr>
                            <w:rFonts w:ascii="Open Sans"/>
                            <w:color w:val="000000"/>
                            <w:sz w:val="32"/>
                            <w:szCs w:val="32"/>
                          </w:rPr>
                        </w:pPr>
                        <w:r w:rsidRPr="008761A3">
                          <w:rPr>
                            <w:rFonts w:ascii="Open Sans"/>
                            <w:b/>
                            <w:color w:val="FFFFFF"/>
                            <w:sz w:val="32"/>
                            <w:szCs w:val="32"/>
                          </w:rPr>
                          <w:t xml:space="preserve">STEP </w:t>
                        </w:r>
                        <w:r>
                          <w:rPr>
                            <w:rFonts w:ascii="Open Sans"/>
                            <w:b/>
                            <w:color w:val="FFFFFF"/>
                            <w:sz w:val="32"/>
                            <w:szCs w:val="32"/>
                          </w:rPr>
                          <w:t>TWO</w:t>
                        </w:r>
                        <w:r w:rsidRPr="008761A3">
                          <w:rPr>
                            <w:rFonts w:ascii="Open Sans"/>
                            <w:b/>
                            <w:color w:val="FFFFFF"/>
                            <w:spacing w:val="44"/>
                            <w:w w:val="150"/>
                            <w:sz w:val="32"/>
                            <w:szCs w:val="32"/>
                          </w:rPr>
                          <w:t xml:space="preserve"> </w:t>
                        </w:r>
                        <w:r w:rsidRPr="008761A3">
                          <w:rPr>
                            <w:rFonts w:ascii="Open Sans"/>
                            <w:color w:val="F1F1F1"/>
                            <w:sz w:val="32"/>
                            <w:szCs w:val="32"/>
                          </w:rPr>
                          <w:t xml:space="preserve">(~2 </w:t>
                        </w:r>
                        <w:r w:rsidRPr="008761A3">
                          <w:rPr>
                            <w:rFonts w:ascii="Open Sans"/>
                            <w:color w:val="F1F1F1"/>
                            <w:spacing w:val="-2"/>
                            <w:sz w:val="32"/>
                            <w:szCs w:val="32"/>
                          </w:rPr>
                          <w:t>minutes)</w:t>
                        </w:r>
                      </w:p>
                    </w:txbxContent>
                  </v:textbox>
                </v:shape>
                <v:shape id="_x0000_s1030" type="#_x0000_t202" style="position:absolute;left:725;top:5791;width:10835;height:44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" fillcolor="#f1f1f1">
                  <v:path arrowok="t"/>
                  <v:textbox inset="0,0,0,0">
                    <w:txbxContent>
                      <w:p w14:paraId="5FEF779D" w14:textId="7B9264A6" w:rsidR="008761A3" w:rsidRPr="008761A3" w:rsidRDefault="008761A3">
                        <w:pPr>
                          <w:spacing w:before="282"/>
                          <w:ind w:left="297"/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28"/>
                          </w:rPr>
                          <w:t>How would you change the job seeking process to make it better for you?</w:t>
                        </w:r>
                      </w:p>
                      <w:p w14:paraId="00CCA2B2" w14:textId="77777777" w:rsidR="008761A3" w:rsidRDefault="008761A3" w:rsidP="00EB217D">
                        <w:pPr>
                          <w:spacing w:before="30"/>
                          <w:rPr>
                            <w:rFonts w:ascii="OpenSans-Light"/>
                            <w:color w:val="000000"/>
                            <w:sz w:val="36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761A3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3BABBE4D" wp14:editId="063BD9A1">
                <wp:simplePos x="0" y="0"/>
                <wp:positionH relativeFrom="column">
                  <wp:posOffset>4210050</wp:posOffset>
                </wp:positionH>
                <wp:positionV relativeFrom="paragraph">
                  <wp:posOffset>172720</wp:posOffset>
                </wp:positionV>
                <wp:extent cx="2733675" cy="3524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507F32" w14:textId="6359DADF" w:rsidR="008761A3" w:rsidRPr="008761A3" w:rsidRDefault="008761A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61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BBE4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1.5pt;margin-top:13.6pt;width:215.25pt;height:27.75pt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" fillcolor="white [3201]" strokeweight=".5pt">
                <v:textbox>
                  <w:txbxContent>
                    <w:p w14:paraId="42507F32" w14:textId="6359DADF" w:rsidR="008761A3" w:rsidRPr="008761A3" w:rsidRDefault="008761A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761A3">
                        <w:rPr>
                          <w:b/>
                          <w:bCs/>
                          <w:sz w:val="28"/>
                          <w:szCs w:val="28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14:paraId="790866B8" w14:textId="48ACEFE4" w:rsidR="0076666D" w:rsidRPr="008761A3" w:rsidRDefault="0076666D">
      <w:pPr>
        <w:pStyle w:val="BodyText"/>
        <w:tabs>
          <w:tab w:val="left" w:pos="3758"/>
        </w:tabs>
        <w:ind w:right="518"/>
        <w:jc w:val="right"/>
        <w:rPr>
          <w:sz w:val="28"/>
          <w:szCs w:val="28"/>
        </w:rPr>
      </w:pPr>
    </w:p>
    <w:p w14:paraId="525999C7" w14:textId="46DC7813" w:rsidR="0076666D" w:rsidRDefault="0076666D">
      <w:pPr>
        <w:pStyle w:val="BodyText"/>
        <w:rPr>
          <w:sz w:val="20"/>
        </w:rPr>
      </w:pPr>
    </w:p>
    <w:p w14:paraId="526D47BA" w14:textId="16BD1411" w:rsidR="0076666D" w:rsidRDefault="0076666D">
      <w:pPr>
        <w:pStyle w:val="BodyText"/>
        <w:rPr>
          <w:sz w:val="20"/>
        </w:rPr>
      </w:pPr>
    </w:p>
    <w:p w14:paraId="45657BA5" w14:textId="680CB600" w:rsidR="0076666D" w:rsidRDefault="00F91A6C" w:rsidP="00F91A6C">
      <w:pPr>
        <w:pStyle w:val="BodyText"/>
        <w:tabs>
          <w:tab w:val="left" w:pos="2649"/>
        </w:tabs>
        <w:rPr>
          <w:sz w:val="20"/>
        </w:rPr>
      </w:pPr>
      <w:r>
        <w:rPr>
          <w:sz w:val="20"/>
        </w:rPr>
        <w:tab/>
      </w:r>
    </w:p>
    <w:p w14:paraId="614530F2" w14:textId="77777777" w:rsidR="0076666D" w:rsidRDefault="0076666D">
      <w:pPr>
        <w:pStyle w:val="BodyText"/>
        <w:rPr>
          <w:sz w:val="20"/>
        </w:rPr>
      </w:pPr>
    </w:p>
    <w:p w14:paraId="3673A31C" w14:textId="77994A7F" w:rsidR="0076666D" w:rsidRDefault="009F0E8B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43B1E44C" wp14:editId="71D8A0B0">
                <wp:simplePos x="0" y="0"/>
                <wp:positionH relativeFrom="margin">
                  <wp:posOffset>5568950</wp:posOffset>
                </wp:positionH>
                <wp:positionV relativeFrom="paragraph">
                  <wp:posOffset>71222</wp:posOffset>
                </wp:positionV>
                <wp:extent cx="1666875" cy="819150"/>
                <wp:effectExtent l="0" t="0" r="28575" b="209550"/>
                <wp:wrapNone/>
                <wp:docPr id="1" name="Speech Bubble: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19150"/>
                        </a:xfrm>
                        <a:prstGeom prst="wedgeRectCallout">
                          <a:avLst>
                            <a:gd name="adj1" fmla="val -43986"/>
                            <a:gd name="adj2" fmla="val 7306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A2849" w14:textId="33992052" w:rsidR="00EC5058" w:rsidRPr="009F0E8B" w:rsidRDefault="00EC5058" w:rsidP="00896137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9F0E8B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Have you had a challenging job seeking experience? </w:t>
                            </w:r>
                            <w:r w:rsidR="00D43835" w:rsidRPr="009F0E8B">
                              <w:rPr>
                                <w:sz w:val="20"/>
                                <w:szCs w:val="20"/>
                                <w:lang w:val="en-CA"/>
                              </w:rPr>
                              <w:t>What made it challenging?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1E44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" o:spid="_x0000_s1032" type="#_x0000_t61" style="position:absolute;margin-left:438.5pt;margin-top:5.6pt;width:131.25pt;height:64.5pt;z-index:48758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" adj="1299,26582" fillcolor="white [3201]" strokecolor="black [3213]" strokeweight="2pt">
                <v:textbox>
                  <w:txbxContent>
                    <w:p w14:paraId="182A2849" w14:textId="33992052" w:rsidR="00EC5058" w:rsidRPr="009F0E8B" w:rsidRDefault="00EC5058" w:rsidP="00896137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9F0E8B">
                        <w:rPr>
                          <w:sz w:val="20"/>
                          <w:szCs w:val="20"/>
                          <w:lang w:val="en-CA"/>
                        </w:rPr>
                        <w:t xml:space="preserve">Have you had a challenging job seeking experience? </w:t>
                      </w:r>
                      <w:r w:rsidR="00D43835" w:rsidRPr="009F0E8B">
                        <w:rPr>
                          <w:sz w:val="20"/>
                          <w:szCs w:val="20"/>
                          <w:lang w:val="en-CA"/>
                        </w:rPr>
                        <w:t>What made it challenging?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4531EE" w14:textId="4DD821E6" w:rsidR="0076666D" w:rsidRDefault="00F91A6C" w:rsidP="00F91A6C">
      <w:pPr>
        <w:pStyle w:val="BodyText"/>
        <w:tabs>
          <w:tab w:val="left" w:pos="5138"/>
        </w:tabs>
        <w:rPr>
          <w:sz w:val="20"/>
        </w:rPr>
      </w:pPr>
      <w:r>
        <w:rPr>
          <w:sz w:val="20"/>
        </w:rPr>
        <w:tab/>
      </w:r>
    </w:p>
    <w:p w14:paraId="32993940" w14:textId="2B5BFFBF" w:rsidR="0076666D" w:rsidRDefault="0076666D">
      <w:pPr>
        <w:pStyle w:val="BodyText"/>
        <w:rPr>
          <w:sz w:val="20"/>
        </w:rPr>
      </w:pPr>
    </w:p>
    <w:p w14:paraId="3B361229" w14:textId="6BF4E068" w:rsidR="0076666D" w:rsidRDefault="0076666D">
      <w:pPr>
        <w:pStyle w:val="BodyText"/>
        <w:rPr>
          <w:sz w:val="20"/>
        </w:rPr>
      </w:pPr>
    </w:p>
    <w:p w14:paraId="2463746E" w14:textId="2FFD15CD" w:rsidR="0076666D" w:rsidRDefault="0076666D">
      <w:pPr>
        <w:pStyle w:val="BodyText"/>
        <w:rPr>
          <w:sz w:val="20"/>
        </w:rPr>
      </w:pPr>
    </w:p>
    <w:p w14:paraId="16766905" w14:textId="0E01D054" w:rsidR="0076666D" w:rsidRDefault="0076666D">
      <w:pPr>
        <w:pStyle w:val="BodyText"/>
        <w:rPr>
          <w:sz w:val="20"/>
        </w:rPr>
      </w:pPr>
    </w:p>
    <w:p w14:paraId="57A79C1D" w14:textId="604AF718" w:rsidR="0076666D" w:rsidRDefault="0076666D">
      <w:pPr>
        <w:pStyle w:val="BodyText"/>
        <w:rPr>
          <w:sz w:val="20"/>
        </w:rPr>
      </w:pPr>
    </w:p>
    <w:p w14:paraId="541CE052" w14:textId="5BC80D90" w:rsidR="0076666D" w:rsidRDefault="0076666D">
      <w:pPr>
        <w:pStyle w:val="BodyText"/>
        <w:rPr>
          <w:sz w:val="20"/>
        </w:rPr>
      </w:pPr>
    </w:p>
    <w:p w14:paraId="72D6972E" w14:textId="096A3947" w:rsidR="0076666D" w:rsidRDefault="0076666D">
      <w:pPr>
        <w:pStyle w:val="BodyText"/>
        <w:rPr>
          <w:sz w:val="20"/>
        </w:rPr>
      </w:pPr>
    </w:p>
    <w:p w14:paraId="2D72C768" w14:textId="512C0132" w:rsidR="0076666D" w:rsidRDefault="0076666D">
      <w:pPr>
        <w:pStyle w:val="BodyText"/>
        <w:rPr>
          <w:sz w:val="20"/>
        </w:rPr>
      </w:pPr>
    </w:p>
    <w:p w14:paraId="2758B8D3" w14:textId="06A79745" w:rsidR="0076666D" w:rsidRDefault="0076666D">
      <w:pPr>
        <w:pStyle w:val="BodyText"/>
        <w:rPr>
          <w:sz w:val="20"/>
        </w:rPr>
      </w:pPr>
    </w:p>
    <w:p w14:paraId="11B73A8A" w14:textId="77777777" w:rsidR="0076666D" w:rsidRDefault="0076666D">
      <w:pPr>
        <w:pStyle w:val="BodyText"/>
        <w:rPr>
          <w:sz w:val="20"/>
        </w:rPr>
      </w:pPr>
    </w:p>
    <w:p w14:paraId="3D4D8957" w14:textId="77777777" w:rsidR="0076666D" w:rsidRDefault="0076666D">
      <w:pPr>
        <w:pStyle w:val="BodyText"/>
        <w:rPr>
          <w:sz w:val="20"/>
        </w:rPr>
      </w:pPr>
    </w:p>
    <w:p w14:paraId="629A93D6" w14:textId="77777777" w:rsidR="0076666D" w:rsidRDefault="0076666D">
      <w:pPr>
        <w:pStyle w:val="BodyText"/>
        <w:rPr>
          <w:sz w:val="20"/>
        </w:rPr>
      </w:pPr>
    </w:p>
    <w:p w14:paraId="5F2672A6" w14:textId="401D58FD" w:rsidR="0076666D" w:rsidRDefault="0076666D">
      <w:pPr>
        <w:pStyle w:val="BodyText"/>
        <w:rPr>
          <w:sz w:val="20"/>
        </w:rPr>
      </w:pPr>
    </w:p>
    <w:p w14:paraId="61093873" w14:textId="77777777" w:rsidR="0076666D" w:rsidRDefault="0076666D">
      <w:pPr>
        <w:pStyle w:val="BodyText"/>
        <w:rPr>
          <w:sz w:val="20"/>
        </w:rPr>
      </w:pPr>
    </w:p>
    <w:p w14:paraId="39C76E11" w14:textId="77777777" w:rsidR="0076666D" w:rsidRDefault="0076666D">
      <w:pPr>
        <w:pStyle w:val="BodyText"/>
        <w:rPr>
          <w:sz w:val="20"/>
        </w:rPr>
      </w:pPr>
    </w:p>
    <w:p w14:paraId="32D6574C" w14:textId="77777777" w:rsidR="0076666D" w:rsidRDefault="0076666D">
      <w:pPr>
        <w:pStyle w:val="BodyText"/>
        <w:rPr>
          <w:sz w:val="20"/>
        </w:rPr>
      </w:pPr>
    </w:p>
    <w:p w14:paraId="63DFBF45" w14:textId="77777777" w:rsidR="0076666D" w:rsidRDefault="0076666D">
      <w:pPr>
        <w:pStyle w:val="BodyText"/>
        <w:rPr>
          <w:sz w:val="20"/>
        </w:rPr>
      </w:pPr>
    </w:p>
    <w:p w14:paraId="19B9B0E8" w14:textId="77777777" w:rsidR="0076666D" w:rsidRDefault="0076666D">
      <w:pPr>
        <w:pStyle w:val="BodyText"/>
        <w:rPr>
          <w:sz w:val="20"/>
        </w:rPr>
      </w:pPr>
    </w:p>
    <w:p w14:paraId="590F6794" w14:textId="58EF0DEA" w:rsidR="0076666D" w:rsidRDefault="008761A3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1865CBD8" wp14:editId="1F2F20C6">
                <wp:simplePos x="0" y="0"/>
                <wp:positionH relativeFrom="margin">
                  <wp:posOffset>5543550</wp:posOffset>
                </wp:positionH>
                <wp:positionV relativeFrom="paragraph">
                  <wp:posOffset>755097</wp:posOffset>
                </wp:positionV>
                <wp:extent cx="1685925" cy="714375"/>
                <wp:effectExtent l="0" t="0" r="28575" b="200025"/>
                <wp:wrapNone/>
                <wp:docPr id="2" name="Speech Bubble: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14375"/>
                        </a:xfrm>
                        <a:prstGeom prst="wedgeRectCallout">
                          <a:avLst>
                            <a:gd name="adj1" fmla="val -43986"/>
                            <a:gd name="adj2" fmla="val 7306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43457" w14:textId="1479B53F" w:rsidR="00EC5058" w:rsidRPr="009F0E8B" w:rsidRDefault="00EC5058" w:rsidP="00896137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9F0E8B">
                              <w:rPr>
                                <w:sz w:val="20"/>
                                <w:szCs w:val="20"/>
                                <w:lang w:val="en-CA"/>
                              </w:rPr>
                              <w:t>Have you had a good job seeking experience? Wh</w:t>
                            </w:r>
                            <w:r w:rsidR="00D43835" w:rsidRPr="009F0E8B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at </w:t>
                            </w:r>
                            <w:r w:rsidRPr="009F0E8B">
                              <w:rPr>
                                <w:sz w:val="20"/>
                                <w:szCs w:val="20"/>
                                <w:lang w:val="en-CA"/>
                              </w:rPr>
                              <w:t>made it good?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5CBD8" id="Speech Bubble: Rectangle 2" o:spid="_x0000_s1033" type="#_x0000_t61" style="position:absolute;margin-left:436.5pt;margin-top:59.45pt;width:132.75pt;height:56.25pt;z-index:48759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" adj="1299,26582" fillcolor="white [3201]" strokecolor="black [3213]" strokeweight="2pt">
                <v:textbox>
                  <w:txbxContent>
                    <w:p w14:paraId="49E43457" w14:textId="1479B53F" w:rsidR="00EC5058" w:rsidRPr="009F0E8B" w:rsidRDefault="00EC5058" w:rsidP="00896137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9F0E8B">
                        <w:rPr>
                          <w:sz w:val="20"/>
                          <w:szCs w:val="20"/>
                          <w:lang w:val="en-CA"/>
                        </w:rPr>
                        <w:t>Have you had a good job seeking experience? Wh</w:t>
                      </w:r>
                      <w:r w:rsidR="00D43835" w:rsidRPr="009F0E8B">
                        <w:rPr>
                          <w:sz w:val="20"/>
                          <w:szCs w:val="20"/>
                          <w:lang w:val="en-CA"/>
                        </w:rPr>
                        <w:t xml:space="preserve">at </w:t>
                      </w:r>
                      <w:r w:rsidRPr="009F0E8B">
                        <w:rPr>
                          <w:sz w:val="20"/>
                          <w:szCs w:val="20"/>
                          <w:lang w:val="en-CA"/>
                        </w:rPr>
                        <w:t>made it good?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805C24" w14:textId="1B82CD68" w:rsidR="0076666D" w:rsidRDefault="0076666D" w:rsidP="009217C2">
      <w:pPr>
        <w:pStyle w:val="BodyText"/>
        <w:spacing w:before="1"/>
        <w:rPr>
          <w:sz w:val="25"/>
        </w:rPr>
        <w:sectPr w:rsidR="0076666D" w:rsidSect="008761A3">
          <w:type w:val="continuous"/>
          <w:pgSz w:w="12240" w:h="15840" w:code="1"/>
          <w:pgMar w:top="340" w:right="140" w:bottom="280" w:left="620" w:header="720" w:footer="720" w:gutter="0"/>
          <w:cols w:space="720"/>
          <w:docGrid w:linePitch="299"/>
        </w:sectPr>
      </w:pPr>
    </w:p>
    <w:p w14:paraId="51939CF7" w14:textId="15C38833" w:rsidR="008761A3" w:rsidRPr="009F0E8B" w:rsidRDefault="00314E70" w:rsidP="008761A3">
      <w:pPr>
        <w:pStyle w:val="Heading1"/>
        <w:spacing w:before="86"/>
        <w:ind w:left="220"/>
        <w:rPr>
          <w:sz w:val="44"/>
          <w:szCs w:val="44"/>
        </w:rPr>
      </w:pPr>
      <w:r w:rsidRPr="009F0E8B">
        <w:rPr>
          <w:sz w:val="44"/>
          <w:szCs w:val="44"/>
        </w:rPr>
        <w:lastRenderedPageBreak/>
        <w:t xml:space="preserve">Arts &amp; Culture Job Seeking </w:t>
      </w:r>
      <w:r w:rsidR="008761A3" w:rsidRPr="009F0E8B">
        <w:rPr>
          <w:sz w:val="44"/>
          <w:szCs w:val="44"/>
        </w:rPr>
        <w:t>Co-design Session 1</w:t>
      </w:r>
    </w:p>
    <w:p w14:paraId="26F98A19" w14:textId="77777777" w:rsidR="008761A3" w:rsidRPr="008761A3" w:rsidRDefault="008761A3" w:rsidP="008761A3">
      <w:pPr>
        <w:pStyle w:val="BodyText"/>
        <w:spacing w:line="540" w:lineRule="exact"/>
        <w:ind w:left="220"/>
        <w:rPr>
          <w:sz w:val="28"/>
          <w:szCs w:val="28"/>
        </w:rPr>
      </w:pPr>
      <w:r w:rsidRPr="008761A3">
        <w:rPr>
          <w:spacing w:val="-2"/>
          <w:sz w:val="28"/>
          <w:szCs w:val="28"/>
        </w:rPr>
        <w:t>Building your dream vision for the job search experience</w:t>
      </w:r>
    </w:p>
    <w:p w14:paraId="5CC109CD" w14:textId="5FDCEACD" w:rsidR="00517967" w:rsidRPr="008761A3" w:rsidRDefault="009F0E8B" w:rsidP="008761A3">
      <w:pPr>
        <w:rPr>
          <w:b/>
          <w:bCs/>
          <w:sz w:val="40"/>
          <w:szCs w:val="40"/>
        </w:rPr>
      </w:pPr>
      <w:r w:rsidRPr="008761A3">
        <w:rPr>
          <w:noProof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62323C94" wp14:editId="11C46F5A">
                <wp:simplePos x="0" y="0"/>
                <wp:positionH relativeFrom="margin">
                  <wp:posOffset>5776</wp:posOffset>
                </wp:positionH>
                <wp:positionV relativeFrom="paragraph">
                  <wp:posOffset>587252</wp:posOffset>
                </wp:positionV>
                <wp:extent cx="6848475" cy="7324725"/>
                <wp:effectExtent l="0" t="0" r="9525" b="15875"/>
                <wp:wrapNone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48475" cy="732472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0BA48" w14:textId="46C6609B" w:rsidR="008761A3" w:rsidRPr="008761A3" w:rsidRDefault="008761A3" w:rsidP="008761A3">
                            <w:pPr>
                              <w:spacing w:before="295"/>
                              <w:ind w:left="317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761A3">
                              <w:rPr>
                                <w:b/>
                                <w:sz w:val="28"/>
                                <w:szCs w:val="28"/>
                              </w:rPr>
                              <w:t>Now describe your dream-vision job-seeking experience, assuming there are</w:t>
                            </w:r>
                            <w:r w:rsidR="009F0E8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61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 limits on what is possible. </w:t>
                            </w:r>
                          </w:p>
                          <w:p w14:paraId="3ACC38FD" w14:textId="77777777" w:rsidR="008761A3" w:rsidRPr="008761A3" w:rsidRDefault="008761A3" w:rsidP="008761A3">
                            <w:pPr>
                              <w:spacing w:before="30"/>
                              <w:rPr>
                                <w:rFonts w:ascii="OpenSans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23C94" id="docshape3" o:spid="_x0000_s1034" type="#_x0000_t202" style="position:absolute;margin-left:.45pt;margin-top:46.25pt;width:539.25pt;height:576.75pt;z-index:48759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" fillcolor="#f1f1f1">
                <v:path arrowok="t"/>
                <v:textbox inset="0,0,0,0">
                  <w:txbxContent>
                    <w:p w14:paraId="7410BA48" w14:textId="46C6609B" w:rsidR="008761A3" w:rsidRPr="008761A3" w:rsidRDefault="008761A3" w:rsidP="008761A3">
                      <w:pPr>
                        <w:spacing w:before="295"/>
                        <w:ind w:left="317"/>
                        <w:rPr>
                          <w:b/>
                          <w:sz w:val="28"/>
                          <w:szCs w:val="28"/>
                        </w:rPr>
                      </w:pPr>
                      <w:r w:rsidRPr="008761A3">
                        <w:rPr>
                          <w:b/>
                          <w:sz w:val="28"/>
                          <w:szCs w:val="28"/>
                        </w:rPr>
                        <w:t>Now describe your dream-vision job-seeking experience, assuming there are</w:t>
                      </w:r>
                      <w:r w:rsidR="009F0E8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761A3">
                        <w:rPr>
                          <w:b/>
                          <w:sz w:val="28"/>
                          <w:szCs w:val="28"/>
                        </w:rPr>
                        <w:t xml:space="preserve">no limits on what is possible. </w:t>
                      </w:r>
                    </w:p>
                    <w:p w14:paraId="3ACC38FD" w14:textId="77777777" w:rsidR="008761A3" w:rsidRPr="008761A3" w:rsidRDefault="008761A3" w:rsidP="008761A3">
                      <w:pPr>
                        <w:spacing w:before="30"/>
                        <w:rPr>
                          <w:rFonts w:ascii="OpenSans-Light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761A3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417E1D05" wp14:editId="4929C15F">
                <wp:simplePos x="0" y="0"/>
                <wp:positionH relativeFrom="column">
                  <wp:posOffset>4125595</wp:posOffset>
                </wp:positionH>
                <wp:positionV relativeFrom="paragraph">
                  <wp:posOffset>78740</wp:posOffset>
                </wp:positionV>
                <wp:extent cx="2733675" cy="3524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728D8D" w14:textId="77777777" w:rsidR="008761A3" w:rsidRPr="008761A3" w:rsidRDefault="008761A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761A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E1D05" id="Text Box 7" o:spid="_x0000_s1035" type="#_x0000_t202" style="position:absolute;margin-left:324.85pt;margin-top:6.2pt;width:215.25pt;height:27.75pt;z-index:487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" fillcolor="white [3201]" strokeweight=".5pt">
                <v:textbox>
                  <w:txbxContent>
                    <w:p w14:paraId="32728D8D" w14:textId="77777777" w:rsidR="008761A3" w:rsidRPr="008761A3" w:rsidRDefault="008761A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761A3">
                        <w:rPr>
                          <w:b/>
                          <w:bCs/>
                          <w:sz w:val="28"/>
                          <w:szCs w:val="28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8761A3" w:rsidRPr="008761A3">
        <w:rPr>
          <w:noProof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3AEC4110" wp14:editId="604D005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3136900" cy="400050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6900" cy="400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7E727" w14:textId="756F337F" w:rsidR="008761A3" w:rsidRPr="008761A3" w:rsidRDefault="008761A3" w:rsidP="008761A3">
                            <w:pPr>
                              <w:spacing w:before="72"/>
                              <w:ind w:left="309"/>
                              <w:rPr>
                                <w:rFonts w:ascii="Open Sans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761A3">
                              <w:rPr>
                                <w:rFonts w:ascii="Open Sans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STEP </w:t>
                            </w:r>
                            <w:r>
                              <w:rPr>
                                <w:rFonts w:ascii="Open San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THREE</w:t>
                            </w:r>
                            <w:r w:rsidRPr="008761A3">
                              <w:rPr>
                                <w:rFonts w:ascii="Open Sans"/>
                                <w:b/>
                                <w:color w:val="FFFFFF"/>
                                <w:spacing w:val="44"/>
                                <w:w w:val="1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761A3">
                              <w:rPr>
                                <w:rFonts w:ascii="Open Sans"/>
                                <w:color w:val="F1F1F1"/>
                                <w:sz w:val="32"/>
                                <w:szCs w:val="32"/>
                              </w:rPr>
                              <w:t>(~</w:t>
                            </w:r>
                            <w:r>
                              <w:rPr>
                                <w:rFonts w:ascii="Open Sans"/>
                                <w:color w:val="F1F1F1"/>
                                <w:sz w:val="32"/>
                                <w:szCs w:val="32"/>
                              </w:rPr>
                              <w:t xml:space="preserve">6 </w:t>
                            </w:r>
                            <w:r w:rsidRPr="008761A3">
                              <w:rPr>
                                <w:rFonts w:ascii="Open Sans"/>
                                <w:color w:val="F1F1F1"/>
                                <w:spacing w:val="-2"/>
                                <w:sz w:val="32"/>
                                <w:szCs w:val="32"/>
                              </w:rPr>
                              <w:t>minutes)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C4110" id="docshape2" o:spid="_x0000_s1036" type="#_x0000_t202" style="position:absolute;margin-left:0;margin-top:15pt;width:247pt;height:31.5pt;z-index:48759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" fillcolor="black" stroked="f">
                <v:path arrowok="t"/>
                <v:textbox inset="0,0,0,0">
                  <w:txbxContent>
                    <w:p w14:paraId="35D7E727" w14:textId="756F337F" w:rsidR="008761A3" w:rsidRPr="008761A3" w:rsidRDefault="008761A3" w:rsidP="008761A3">
                      <w:pPr>
                        <w:spacing w:before="72"/>
                        <w:ind w:left="309"/>
                        <w:rPr>
                          <w:rFonts w:ascii="Open Sans"/>
                          <w:color w:val="000000"/>
                          <w:sz w:val="32"/>
                          <w:szCs w:val="32"/>
                        </w:rPr>
                      </w:pPr>
                      <w:r w:rsidRPr="008761A3">
                        <w:rPr>
                          <w:rFonts w:ascii="Open Sans"/>
                          <w:b/>
                          <w:color w:val="FFFFFF"/>
                          <w:sz w:val="32"/>
                          <w:szCs w:val="32"/>
                        </w:rPr>
                        <w:t xml:space="preserve">STEP </w:t>
                      </w:r>
                      <w:r>
                        <w:rPr>
                          <w:rFonts w:ascii="Open Sans"/>
                          <w:b/>
                          <w:color w:val="FFFFFF"/>
                          <w:sz w:val="32"/>
                          <w:szCs w:val="32"/>
                        </w:rPr>
                        <w:t>THREE</w:t>
                      </w:r>
                      <w:r w:rsidRPr="008761A3">
                        <w:rPr>
                          <w:rFonts w:ascii="Open Sans"/>
                          <w:b/>
                          <w:color w:val="FFFFFF"/>
                          <w:spacing w:val="44"/>
                          <w:w w:val="150"/>
                          <w:sz w:val="32"/>
                          <w:szCs w:val="32"/>
                        </w:rPr>
                        <w:t xml:space="preserve"> </w:t>
                      </w:r>
                      <w:r w:rsidRPr="008761A3">
                        <w:rPr>
                          <w:rFonts w:ascii="Open Sans"/>
                          <w:color w:val="F1F1F1"/>
                          <w:sz w:val="32"/>
                          <w:szCs w:val="32"/>
                        </w:rPr>
                        <w:t>(~</w:t>
                      </w:r>
                      <w:r>
                        <w:rPr>
                          <w:rFonts w:ascii="Open Sans"/>
                          <w:color w:val="F1F1F1"/>
                          <w:sz w:val="32"/>
                          <w:szCs w:val="32"/>
                        </w:rPr>
                        <w:t xml:space="preserve">6 </w:t>
                      </w:r>
                      <w:r w:rsidRPr="008761A3">
                        <w:rPr>
                          <w:rFonts w:ascii="Open Sans"/>
                          <w:color w:val="F1F1F1"/>
                          <w:spacing w:val="-2"/>
                          <w:sz w:val="32"/>
                          <w:szCs w:val="32"/>
                        </w:rPr>
                        <w:t>minutes)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7967" w:rsidRPr="008761A3" w:rsidSect="008761A3">
      <w:headerReference w:type="default" r:id="rId6"/>
      <w:pgSz w:w="12240" w:h="15840" w:code="1"/>
      <w:pgMar w:top="567" w:right="142" w:bottom="278" w:left="618" w:header="42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54B63" w14:textId="77777777" w:rsidR="00D214C1" w:rsidRDefault="00D214C1">
      <w:r>
        <w:separator/>
      </w:r>
    </w:p>
  </w:endnote>
  <w:endnote w:type="continuationSeparator" w:id="0">
    <w:p w14:paraId="4FD3F814" w14:textId="77777777" w:rsidR="00D214C1" w:rsidRDefault="00D2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Semibold">
    <w:altName w:val="Cambria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Sans-Extrabold">
    <w:altName w:val="Calibri"/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Sans-Light">
    <w:altName w:val="Calibr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987C9" w14:textId="77777777" w:rsidR="00D214C1" w:rsidRDefault="00D214C1">
      <w:r>
        <w:separator/>
      </w:r>
    </w:p>
  </w:footnote>
  <w:footnote w:type="continuationSeparator" w:id="0">
    <w:p w14:paraId="5F34ABE7" w14:textId="77777777" w:rsidR="00D214C1" w:rsidRDefault="00D2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30B8" w14:textId="60ADCE88" w:rsidR="0076666D" w:rsidRDefault="0076666D">
    <w:pPr>
      <w:pStyle w:val="BodyText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6D"/>
    <w:rsid w:val="00144F0D"/>
    <w:rsid w:val="0024395A"/>
    <w:rsid w:val="00314E70"/>
    <w:rsid w:val="003F0FF1"/>
    <w:rsid w:val="004F07D4"/>
    <w:rsid w:val="00517967"/>
    <w:rsid w:val="005D59C4"/>
    <w:rsid w:val="00625F3E"/>
    <w:rsid w:val="00654836"/>
    <w:rsid w:val="00680CBE"/>
    <w:rsid w:val="0076666D"/>
    <w:rsid w:val="00800CB8"/>
    <w:rsid w:val="00836206"/>
    <w:rsid w:val="00852E8C"/>
    <w:rsid w:val="008761A3"/>
    <w:rsid w:val="00896137"/>
    <w:rsid w:val="008F16AC"/>
    <w:rsid w:val="009217C2"/>
    <w:rsid w:val="009F0E8B"/>
    <w:rsid w:val="00A30E7D"/>
    <w:rsid w:val="00A85BAF"/>
    <w:rsid w:val="00A959F9"/>
    <w:rsid w:val="00AE095E"/>
    <w:rsid w:val="00B15F28"/>
    <w:rsid w:val="00B265D5"/>
    <w:rsid w:val="00B559B4"/>
    <w:rsid w:val="00D214C1"/>
    <w:rsid w:val="00D322CE"/>
    <w:rsid w:val="00D43835"/>
    <w:rsid w:val="00D476CF"/>
    <w:rsid w:val="00DE639A"/>
    <w:rsid w:val="00DE7CD7"/>
    <w:rsid w:val="00EB217D"/>
    <w:rsid w:val="00EB4601"/>
    <w:rsid w:val="00EC5058"/>
    <w:rsid w:val="00EE6E84"/>
    <w:rsid w:val="00F01925"/>
    <w:rsid w:val="00F206EA"/>
    <w:rsid w:val="00F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BA3C9"/>
  <w15:docId w15:val="{735540F8-EA2A-B941-96F8-5E65AE56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Sans-Semibold" w:eastAsia="OpenSans-Semibold" w:hAnsi="OpenSans-Semibold" w:cs="OpenSans-Semibold"/>
    </w:rPr>
  </w:style>
  <w:style w:type="paragraph" w:styleId="Heading1">
    <w:name w:val="heading 1"/>
    <w:basedOn w:val="Normal"/>
    <w:uiPriority w:val="9"/>
    <w:qFormat/>
    <w:pPr>
      <w:spacing w:before="20" w:line="948" w:lineRule="exact"/>
      <w:ind w:left="20"/>
      <w:outlineLvl w:val="0"/>
    </w:pPr>
    <w:rPr>
      <w:rFonts w:ascii="OpenSans-Extrabold" w:eastAsia="OpenSans-Extrabold" w:hAnsi="OpenSans-Extrabold" w:cs="OpenSans-Extrabold"/>
      <w:b/>
      <w:bCs/>
      <w:sz w:val="70"/>
      <w:szCs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5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9F9"/>
    <w:rPr>
      <w:rFonts w:ascii="OpenSans-Semibold" w:eastAsia="OpenSans-Semibold" w:hAnsi="OpenSans-Semibold" w:cs="OpenSans-Semibold"/>
    </w:rPr>
  </w:style>
  <w:style w:type="paragraph" w:styleId="Footer">
    <w:name w:val="footer"/>
    <w:basedOn w:val="Normal"/>
    <w:link w:val="FooterChar"/>
    <w:uiPriority w:val="99"/>
    <w:unhideWhenUsed/>
    <w:rsid w:val="00A95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9F9"/>
    <w:rPr>
      <w:rFonts w:ascii="OpenSans-Semibold" w:eastAsia="OpenSans-Semibold" w:hAnsi="OpenSans-Semibold" w:cs="OpenSans-Semi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</dc:title>
  <cp:lastModifiedBy>Dana Ayotte</cp:lastModifiedBy>
  <cp:revision>2</cp:revision>
  <dcterms:created xsi:type="dcterms:W3CDTF">2022-09-29T16:09:00Z</dcterms:created>
  <dcterms:modified xsi:type="dcterms:W3CDTF">2022-09-29T16:09:00Z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2022-05-17T00:00:00Z</vt:filetime>
  </property>
</Properties>
</file>