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4643A" w14:textId="77777777" w:rsidR="00796687" w:rsidRPr="00796687" w:rsidRDefault="00796687" w:rsidP="00796687">
      <w:pPr>
        <w:spacing w:line="240" w:lineRule="auto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</w:t>
      </w:r>
      <w:r w:rsidRPr="004E4238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4E4238">
        <w:rPr>
          <w:rFonts w:ascii="Times New Roman" w:hAnsi="Times New Roman" w:cs="Times New Roman"/>
          <w:color w:val="auto"/>
          <w:sz w:val="24"/>
          <w:szCs w:val="24"/>
        </w:rPr>
        <w:instrText xml:space="preserve"> INCLUDEPICTURE "https://static.thenounproject.com/png/100932-200.png" \* MERGEFORMATINET </w:instrText>
      </w:r>
      <w:r w:rsidRPr="004E4238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4E4238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3A7DAD51" wp14:editId="026EE242">
            <wp:extent cx="562708" cy="562708"/>
            <wp:effectExtent l="0" t="0" r="0" b="0"/>
            <wp:docPr id="6" name="Picture 6" descr="https://static.thenounproject.com/png/1009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.thenounproject.com/png/100932-2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59" cy="58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238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4E4238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4E4238">
        <w:rPr>
          <w:rFonts w:ascii="Times New Roman" w:hAnsi="Times New Roman" w:cs="Times New Roman"/>
          <w:color w:val="auto"/>
          <w:sz w:val="24"/>
          <w:szCs w:val="24"/>
        </w:rPr>
        <w:instrText xml:space="preserve"> INCLUDEPICTURE "https://static.thenounproject.com/png/100934-200.png" \* MERGEFORMATINET </w:instrText>
      </w:r>
      <w:r w:rsidRPr="004E4238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4E4238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72EAABAE" wp14:editId="2FC92AC6">
            <wp:extent cx="659716" cy="659716"/>
            <wp:effectExtent l="0" t="0" r="0" b="1270"/>
            <wp:docPr id="7" name="Picture 7" descr="https://static.thenounproject.com/png/100934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.thenounproject.com/png/100934-2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2804" cy="68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238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4E4238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4E4238">
        <w:rPr>
          <w:rFonts w:ascii="Times New Roman" w:hAnsi="Times New Roman" w:cs="Times New Roman"/>
          <w:color w:val="auto"/>
          <w:sz w:val="24"/>
          <w:szCs w:val="24"/>
        </w:rPr>
        <w:instrText xml:space="preserve"> INCLUDEPICTURE "https://static.thenounproject.com/png/100929-200.png" \* MERGEFORMATINET </w:instrText>
      </w:r>
      <w:r w:rsidRPr="004E4238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4E4238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537AC25F" wp14:editId="277FAB8D">
            <wp:extent cx="386763" cy="386763"/>
            <wp:effectExtent l="0" t="0" r="0" b="0"/>
            <wp:docPr id="8" name="Picture 8" descr="https://static.thenounproject.com/png/100929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.thenounproject.com/png/100929-2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4243" cy="40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238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tbl>
      <w:tblPr>
        <w:tblStyle w:val="TableGrid"/>
        <w:tblW w:w="0" w:type="auto"/>
        <w:tblInd w:w="360" w:type="dxa"/>
        <w:tblBorders>
          <w:top w:val="wave" w:sz="6" w:space="0" w:color="AEAAAA" w:themeColor="background2" w:themeShade="BF"/>
          <w:left w:val="wave" w:sz="6" w:space="0" w:color="AEAAAA" w:themeColor="background2" w:themeShade="BF"/>
          <w:bottom w:val="wave" w:sz="6" w:space="0" w:color="AEAAAA" w:themeColor="background2" w:themeShade="BF"/>
          <w:right w:val="wave" w:sz="6" w:space="0" w:color="AEAAAA" w:themeColor="background2" w:themeShade="BF"/>
          <w:insideH w:val="wave" w:sz="6" w:space="0" w:color="AEAAAA" w:themeColor="background2" w:themeShade="BF"/>
          <w:insideV w:val="wave" w:sz="6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940"/>
      </w:tblGrid>
      <w:tr w:rsidR="00796687" w14:paraId="299F87FF" w14:textId="77777777" w:rsidTr="003C7F4F">
        <w:tc>
          <w:tcPr>
            <w:tcW w:w="8940" w:type="dxa"/>
          </w:tcPr>
          <w:p w14:paraId="7F15D6D0" w14:textId="77777777" w:rsidR="00796687" w:rsidRPr="004E4238" w:rsidRDefault="00796687" w:rsidP="003C7F4F">
            <w:pPr>
              <w:rPr>
                <w:b/>
                <w:bCs/>
              </w:rPr>
            </w:pPr>
            <w:r w:rsidRPr="004E4238">
              <w:rPr>
                <w:b/>
                <w:bCs/>
              </w:rPr>
              <w:t>Creature name</w:t>
            </w:r>
          </w:p>
          <w:p w14:paraId="03DEF04A" w14:textId="77777777" w:rsidR="00796687" w:rsidRDefault="00796687" w:rsidP="003C7F4F"/>
          <w:p w14:paraId="1AB4EAC7" w14:textId="77777777" w:rsidR="00796687" w:rsidRDefault="00796687" w:rsidP="003C7F4F"/>
        </w:tc>
      </w:tr>
      <w:tr w:rsidR="00796687" w14:paraId="5ED97153" w14:textId="77777777" w:rsidTr="003C7F4F">
        <w:tc>
          <w:tcPr>
            <w:tcW w:w="8940" w:type="dxa"/>
          </w:tcPr>
          <w:p w14:paraId="683101D9" w14:textId="77777777" w:rsidR="00796687" w:rsidRPr="004E4238" w:rsidRDefault="00796687" w:rsidP="003C7F4F">
            <w:pPr>
              <w:rPr>
                <w:b/>
                <w:bCs/>
              </w:rPr>
            </w:pPr>
            <w:r w:rsidRPr="004E4238">
              <w:rPr>
                <w:b/>
                <w:bCs/>
              </w:rPr>
              <w:t>Creature story</w:t>
            </w:r>
          </w:p>
          <w:p w14:paraId="3B20D539" w14:textId="77777777" w:rsidR="00796687" w:rsidRDefault="00796687" w:rsidP="003C7F4F">
            <w:pPr>
              <w:rPr>
                <w:color w:val="172B4D"/>
                <w:sz w:val="21"/>
                <w:szCs w:val="21"/>
              </w:rPr>
            </w:pPr>
            <w:r>
              <w:t xml:space="preserve">make up a short story (2-3 lines or more) about the </w:t>
            </w:r>
            <w:r w:rsidRPr="004E4238">
              <w:t>creature’s</w:t>
            </w:r>
            <w:r>
              <w:t xml:space="preserve"> experience of:</w:t>
            </w:r>
          </w:p>
          <w:p w14:paraId="75A0BB0E" w14:textId="77777777" w:rsidR="00796687" w:rsidRDefault="00796687" w:rsidP="003C7F4F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 xml:space="preserve">a field </w:t>
            </w:r>
            <w:proofErr w:type="gramStart"/>
            <w:r>
              <w:t>trip</w:t>
            </w:r>
            <w:proofErr w:type="gramEnd"/>
          </w:p>
          <w:p w14:paraId="3234EFA3" w14:textId="77777777" w:rsidR="00796687" w:rsidRDefault="00796687" w:rsidP="003C7F4F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 xml:space="preserve">the first week of school </w:t>
            </w:r>
          </w:p>
          <w:p w14:paraId="33DA1B41" w14:textId="77777777" w:rsidR="00796687" w:rsidRDefault="00796687" w:rsidP="003C7F4F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 xml:space="preserve">taking a test </w:t>
            </w:r>
          </w:p>
          <w:p w14:paraId="51545AB0" w14:textId="77777777" w:rsidR="00796687" w:rsidRDefault="00796687" w:rsidP="003C7F4F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 xml:space="preserve">giving a presentation </w:t>
            </w:r>
          </w:p>
          <w:p w14:paraId="2C27F61E" w14:textId="77777777" w:rsidR="00796687" w:rsidRDefault="00796687" w:rsidP="003C7F4F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>learning something new</w:t>
            </w:r>
          </w:p>
          <w:p w14:paraId="1419B11F" w14:textId="77777777" w:rsidR="00796687" w:rsidRDefault="00796687" w:rsidP="003C7F4F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>something of your choice</w:t>
            </w:r>
          </w:p>
          <w:p w14:paraId="6491FD5A" w14:textId="77777777" w:rsidR="00796687" w:rsidRDefault="00796687" w:rsidP="003C7F4F"/>
          <w:p w14:paraId="5EFEAF82" w14:textId="77777777" w:rsidR="003C3E3A" w:rsidRDefault="003C3E3A" w:rsidP="003C7F4F"/>
          <w:p w14:paraId="7200D58D" w14:textId="77777777" w:rsidR="003C3E3A" w:rsidRDefault="003C3E3A" w:rsidP="003C7F4F"/>
          <w:p w14:paraId="0F2C858F" w14:textId="77777777" w:rsidR="003C3E3A" w:rsidRDefault="003C3E3A" w:rsidP="003C7F4F"/>
          <w:p w14:paraId="0BFBA0D9" w14:textId="77777777" w:rsidR="003C3E3A" w:rsidRDefault="003C3E3A" w:rsidP="003C7F4F"/>
          <w:p w14:paraId="4083697B" w14:textId="77777777" w:rsidR="003C3E3A" w:rsidRDefault="003C3E3A" w:rsidP="003C7F4F"/>
          <w:p w14:paraId="1CBB2109" w14:textId="77777777" w:rsidR="003C3E3A" w:rsidRDefault="003C3E3A" w:rsidP="003C7F4F"/>
          <w:p w14:paraId="5C8BFC94" w14:textId="77777777" w:rsidR="003C3E3A" w:rsidRDefault="003C3E3A" w:rsidP="003C7F4F"/>
          <w:p w14:paraId="359C5C47" w14:textId="77777777" w:rsidR="003C3E3A" w:rsidRDefault="003C3E3A" w:rsidP="003C7F4F"/>
          <w:p w14:paraId="1853C6DD" w14:textId="77777777" w:rsidR="003C3E3A" w:rsidRDefault="003C3E3A" w:rsidP="003C7F4F"/>
          <w:p w14:paraId="78334632" w14:textId="77777777" w:rsidR="003C3E3A" w:rsidRDefault="003C3E3A" w:rsidP="003C7F4F"/>
          <w:p w14:paraId="6D59901F" w14:textId="77777777" w:rsidR="003C3E3A" w:rsidRDefault="003C3E3A" w:rsidP="003C7F4F"/>
          <w:p w14:paraId="79208DFA" w14:textId="77777777" w:rsidR="003C3E3A" w:rsidRDefault="003C3E3A" w:rsidP="003C7F4F"/>
          <w:p w14:paraId="4FEB458B" w14:textId="77777777" w:rsidR="003C3E3A" w:rsidRDefault="003C3E3A" w:rsidP="003C7F4F"/>
          <w:p w14:paraId="64A00338" w14:textId="77777777" w:rsidR="003C3E3A" w:rsidRDefault="003C3E3A" w:rsidP="003C7F4F"/>
          <w:p w14:paraId="7E7348B8" w14:textId="77777777" w:rsidR="003C3E3A" w:rsidRDefault="003C3E3A" w:rsidP="003C7F4F"/>
          <w:p w14:paraId="1AF910BB" w14:textId="77777777" w:rsidR="003C3E3A" w:rsidRDefault="003C3E3A" w:rsidP="003C7F4F"/>
          <w:p w14:paraId="03C0E70D" w14:textId="77777777" w:rsidR="003C3E3A" w:rsidRDefault="003C3E3A" w:rsidP="003C7F4F"/>
          <w:p w14:paraId="5344751A" w14:textId="77777777" w:rsidR="003C3E3A" w:rsidRDefault="003C3E3A" w:rsidP="003C7F4F"/>
          <w:p w14:paraId="24430FB3" w14:textId="77777777" w:rsidR="003C3E3A" w:rsidRDefault="003C3E3A" w:rsidP="003C7F4F"/>
          <w:p w14:paraId="53DCF615" w14:textId="3BBE118E" w:rsidR="003C3E3A" w:rsidRDefault="003C3E3A" w:rsidP="003C7F4F">
            <w:bookmarkStart w:id="0" w:name="_GoBack"/>
            <w:bookmarkEnd w:id="0"/>
          </w:p>
        </w:tc>
      </w:tr>
    </w:tbl>
    <w:p w14:paraId="56DD53FE" w14:textId="77777777" w:rsidR="00796687" w:rsidRPr="004E4238" w:rsidRDefault="00796687" w:rsidP="004E4238">
      <w:pPr>
        <w:rPr>
          <w:sz w:val="18"/>
          <w:szCs w:val="18"/>
        </w:rPr>
      </w:pPr>
      <w:r w:rsidRPr="004E4238">
        <w:rPr>
          <w:sz w:val="18"/>
          <w:szCs w:val="18"/>
        </w:rPr>
        <w:t>Image</w:t>
      </w:r>
      <w:r>
        <w:rPr>
          <w:sz w:val="18"/>
          <w:szCs w:val="18"/>
        </w:rPr>
        <w:t>s</w:t>
      </w:r>
      <w:r w:rsidRPr="004E4238">
        <w:rPr>
          <w:sz w:val="18"/>
          <w:szCs w:val="18"/>
        </w:rPr>
        <w:t xml:space="preserve"> by </w:t>
      </w:r>
      <w:r>
        <w:rPr>
          <w:sz w:val="18"/>
          <w:szCs w:val="18"/>
        </w:rPr>
        <w:t>Joel McKinney</w:t>
      </w:r>
      <w:r w:rsidRPr="004E4238">
        <w:rPr>
          <w:sz w:val="18"/>
          <w:szCs w:val="18"/>
        </w:rPr>
        <w:t xml:space="preserve"> / CC</w:t>
      </w:r>
    </w:p>
    <w:sectPr w:rsidR="00796687" w:rsidRPr="004E4238" w:rsidSect="00EC23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3E555" w14:textId="77777777" w:rsidR="00696BF7" w:rsidRDefault="00696BF7" w:rsidP="004E4238">
      <w:r>
        <w:separator/>
      </w:r>
    </w:p>
  </w:endnote>
  <w:endnote w:type="continuationSeparator" w:id="0">
    <w:p w14:paraId="42C44D1D" w14:textId="77777777" w:rsidR="00696BF7" w:rsidRDefault="00696BF7" w:rsidP="004E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F8307" w14:textId="77777777" w:rsidR="00696BF7" w:rsidRDefault="00696BF7" w:rsidP="004E4238">
      <w:r>
        <w:separator/>
      </w:r>
    </w:p>
  </w:footnote>
  <w:footnote w:type="continuationSeparator" w:id="0">
    <w:p w14:paraId="2F764EBF" w14:textId="77777777" w:rsidR="00696BF7" w:rsidRDefault="00696BF7" w:rsidP="004E4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1FDB"/>
    <w:multiLevelType w:val="hybridMultilevel"/>
    <w:tmpl w:val="3C26D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92457"/>
    <w:multiLevelType w:val="hybridMultilevel"/>
    <w:tmpl w:val="CFD814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3F0594"/>
    <w:multiLevelType w:val="multilevel"/>
    <w:tmpl w:val="5AE0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80D92"/>
    <w:multiLevelType w:val="multilevel"/>
    <w:tmpl w:val="3E02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697576"/>
    <w:multiLevelType w:val="hybridMultilevel"/>
    <w:tmpl w:val="07B2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2089F"/>
    <w:multiLevelType w:val="hybridMultilevel"/>
    <w:tmpl w:val="FC42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695248"/>
    <w:multiLevelType w:val="multilevel"/>
    <w:tmpl w:val="B2B8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3320BA"/>
    <w:multiLevelType w:val="multilevel"/>
    <w:tmpl w:val="80DA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46"/>
    <w:rsid w:val="00160C89"/>
    <w:rsid w:val="001B4562"/>
    <w:rsid w:val="002518ED"/>
    <w:rsid w:val="00385E81"/>
    <w:rsid w:val="003C3E3A"/>
    <w:rsid w:val="004860F9"/>
    <w:rsid w:val="004E4238"/>
    <w:rsid w:val="00623B4E"/>
    <w:rsid w:val="00696BF7"/>
    <w:rsid w:val="006D0A88"/>
    <w:rsid w:val="00702C71"/>
    <w:rsid w:val="00734B44"/>
    <w:rsid w:val="00796687"/>
    <w:rsid w:val="009A3C88"/>
    <w:rsid w:val="009E6423"/>
    <w:rsid w:val="00B131C6"/>
    <w:rsid w:val="00B86A46"/>
    <w:rsid w:val="00C46CEF"/>
    <w:rsid w:val="00C7572D"/>
    <w:rsid w:val="00D4514D"/>
    <w:rsid w:val="00D63390"/>
    <w:rsid w:val="00D6378F"/>
    <w:rsid w:val="00E20000"/>
    <w:rsid w:val="00EC23F8"/>
    <w:rsid w:val="00E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A04E"/>
  <w15:chartTrackingRefBased/>
  <w15:docId w15:val="{3E72A418-ACDD-F047-A59A-1A4EB0E3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238"/>
    <w:pPr>
      <w:spacing w:line="360" w:lineRule="auto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000"/>
    <w:pPr>
      <w:keepNext/>
      <w:keepLines/>
      <w:spacing w:before="240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20000"/>
    <w:pPr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0000"/>
    <w:rPr>
      <w:rFonts w:ascii="Arial" w:hAnsi="Arial" w:cs="Arial"/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B86A46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86A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20000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00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0000"/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table" w:styleId="TableGrid">
    <w:name w:val="Table Grid"/>
    <w:basedOn w:val="TableNormal"/>
    <w:uiPriority w:val="39"/>
    <w:rsid w:val="00D63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72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2D"/>
    <w:rPr>
      <w:rFonts w:ascii="Times New Roman" w:hAnsi="Times New Roman" w:cs="Times New Roma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42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238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E42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238"/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4E4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7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0973">
                  <w:marLeft w:val="0"/>
                  <w:marRight w:val="900"/>
                  <w:marTop w:val="40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2019-05-30T23:56:00Z</cp:lastPrinted>
  <dcterms:created xsi:type="dcterms:W3CDTF">2019-05-30T20:42:00Z</dcterms:created>
  <dcterms:modified xsi:type="dcterms:W3CDTF">2019-05-31T17:21:00Z</dcterms:modified>
</cp:coreProperties>
</file>